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DBAB" w14:textId="0F479E15" w:rsidR="00DE3985" w:rsidRDefault="00DE3985" w:rsidP="00DE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DE39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BAÑOS DE ASIENTO CON COLA DE CABALLO Y NOGAL</w:t>
      </w:r>
    </w:p>
    <w:p w14:paraId="0AE6E09D" w14:textId="0076EEAE" w:rsidR="00DE3985" w:rsidRPr="00DE3985" w:rsidRDefault="00DE3985" w:rsidP="00DE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                                                     </w:t>
      </w:r>
      <w:r w:rsidRPr="00DE398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Dr Javier García Pérez-Llantada GINECOLOGO</w:t>
      </w:r>
    </w:p>
    <w:p w14:paraId="60B83205" w14:textId="1ED1E055" w:rsidR="00DE3985" w:rsidRDefault="00DE3985" w:rsidP="00DE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</w:pPr>
      <w:r w:rsidRPr="00550165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Los </w:t>
      </w:r>
      <w:r w:rsidRPr="0055016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ES"/>
          <w14:ligatures w14:val="none"/>
        </w:rPr>
        <w:t>baños de asiento</w:t>
      </w:r>
      <w:r w:rsidRPr="00550165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 con </w:t>
      </w:r>
      <w:r w:rsidRPr="0055016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ES"/>
          <w14:ligatures w14:val="none"/>
        </w:rPr>
        <w:t>cola de caballo</w:t>
      </w:r>
      <w:r w:rsidRPr="00550165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 y </w:t>
      </w:r>
      <w:r w:rsidRPr="0055016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ES"/>
          <w14:ligatures w14:val="none"/>
        </w:rPr>
        <w:t>nogal</w:t>
      </w:r>
      <w:r w:rsidRPr="00550165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 son dos opciones naturales que algunas personas utilizan para aliviar el prurito vulvar, aunque su eficacia y seguridad pueden variar según la persona y la causa subyacente del prurito. Ambos ingredientes tienen propiedades que pueden ser beneficiosas para aliviar la inflamación y la irritación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>.</w:t>
      </w:r>
    </w:p>
    <w:p w14:paraId="474858BB" w14:textId="05F225F9" w:rsidR="00930D75" w:rsidRDefault="00930D75" w:rsidP="00DE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Son utilizados desde hace años como adyuvante de tratamientos médicos de patologías </w:t>
      </w:r>
      <w:proofErr w:type="spellStart"/>
      <w:r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>vulvares</w:t>
      </w:r>
      <w:proofErr w:type="spellEnd"/>
      <w:r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 como el liquen escleroso, el liquen plano o la atrofia vulvar.</w:t>
      </w:r>
    </w:p>
    <w:p w14:paraId="74FA88A6" w14:textId="4740CFC6" w:rsidR="00DE3985" w:rsidRPr="0060337B" w:rsidRDefault="00DE3985" w:rsidP="00DE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noProof/>
        </w:rPr>
        <w:drawing>
          <wp:inline distT="0" distB="0" distL="0" distR="0" wp14:anchorId="1C6FB15A" wp14:editId="084A2AC4">
            <wp:extent cx="1723137" cy="3063858"/>
            <wp:effectExtent l="0" t="0" r="0" b="3810"/>
            <wp:docPr id="2" name="Imagen 1" descr="Dry hors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y horseta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56" cy="306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D03F" w14:textId="77777777" w:rsidR="00DE3985" w:rsidRPr="0060337B" w:rsidRDefault="00DE3985" w:rsidP="00DE3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1. Baños de Asiento con Cola de Caballo</w:t>
      </w:r>
    </w:p>
    <w:p w14:paraId="3138BFFA" w14:textId="77777777" w:rsidR="00DE3985" w:rsidRPr="0060337B" w:rsidRDefault="00DE3985" w:rsidP="00DE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La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cola de caballo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</w:t>
      </w:r>
      <w:proofErr w:type="spellStart"/>
      <w:r w:rsidRPr="006033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Equisetum</w:t>
      </w:r>
      <w:proofErr w:type="spellEnd"/>
      <w:r w:rsidRPr="006033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arvense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) es una planta que se ha utilizado en la medicina tradicional debido a sus propiedades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antiinflamatorias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antioxidantes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y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diuréticas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Aunque se usa principalmente para tratar afecciones del tracto urinario o problemas circulatorios, también se cree que puede ser útil en el tratamiento de la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irritación de la piel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y el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prurito vulvar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6929B169" w14:textId="77777777" w:rsidR="00DE3985" w:rsidRPr="0060337B" w:rsidRDefault="00DE3985" w:rsidP="00DE39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Propiedades de la Cola de Caballo en los Baños de Asiento:</w:t>
      </w:r>
    </w:p>
    <w:p w14:paraId="7F87EFF1" w14:textId="77777777" w:rsidR="00DE3985" w:rsidRPr="0060337B" w:rsidRDefault="00DE3985" w:rsidP="00DE3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Propiedades antiinflamatorias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La cola de caballo tiene compuestos activos que pueden ayudar a reducir la inflamación, lo cual puede ser útil si el prurito vulvar está asociado con afecciones inflamatorias, como la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dermatitis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el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liquen escleroso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1D0CF8D9" w14:textId="77777777" w:rsidR="00DE3985" w:rsidRPr="0060337B" w:rsidRDefault="00DE3985" w:rsidP="00DE3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Propiedades astringentes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La planta también tiene efectos astringentes, lo que significa que puede ayudar a reducir la secreción de fluidos y a tonificar la piel.</w:t>
      </w:r>
    </w:p>
    <w:p w14:paraId="15B35FE5" w14:textId="77777777" w:rsidR="00DE3985" w:rsidRPr="0060337B" w:rsidRDefault="00DE3985" w:rsidP="00DE3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Propiedades antioxidantes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Los antioxidantes presentes en la cola de caballo pueden ayudar a proteger la piel del daño y mejorar su curación.</w:t>
      </w:r>
    </w:p>
    <w:p w14:paraId="1D729D79" w14:textId="77777777" w:rsidR="00DE3985" w:rsidRPr="0060337B" w:rsidRDefault="00DE3985" w:rsidP="00DE39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lastRenderedPageBreak/>
        <w:t>Cómo Preparar un Baño de Asiento con Cola de Caballo:</w:t>
      </w:r>
    </w:p>
    <w:p w14:paraId="510FF729" w14:textId="77777777" w:rsidR="00DE3985" w:rsidRPr="0060337B" w:rsidRDefault="00DE3985" w:rsidP="00DE3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Infusión de cola de caballo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Se puede preparar una infusión utilizando hojas secas de cola de caballo (puedes encontrarlas en tiendas naturistas o en línea).</w:t>
      </w:r>
    </w:p>
    <w:p w14:paraId="6C89AF51" w14:textId="77777777" w:rsidR="00DE3985" w:rsidRPr="0060337B" w:rsidRDefault="00DE3985" w:rsidP="00DE3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Instrucciones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Hierve un </w:t>
      </w:r>
      <w:r w:rsidRPr="00930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puñado de hojas secas de cola de caballo en aproximadamente 1 litro de agua durante unos 10-15 minutos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Deja que se enfríe hasta una temperatura confortable (tibia) y luego agrega esta infusión al baño de asiento.</w:t>
      </w:r>
    </w:p>
    <w:p w14:paraId="7917A4F1" w14:textId="77777777" w:rsidR="00DE3985" w:rsidRPr="0060337B" w:rsidRDefault="00DE3985" w:rsidP="00DE3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Frecuencia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Puedes realizar este baño de asiento de 1 a 2 veces al día, dependiendo de la intensidad del prurito.</w:t>
      </w:r>
    </w:p>
    <w:p w14:paraId="1B1FAEC2" w14:textId="77777777" w:rsidR="00DE3985" w:rsidRPr="0060337B" w:rsidRDefault="00DE3985" w:rsidP="00DE39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Consideraciones:</w:t>
      </w:r>
    </w:p>
    <w:p w14:paraId="29801009" w14:textId="77777777" w:rsidR="00DE3985" w:rsidRPr="0060337B" w:rsidRDefault="00DE3985" w:rsidP="00DE39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Aunque la cola de caballo tiene propiedades antiinflamatorias, no es un tratamiento único para condiciones graves, como el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liquen escleroso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infecciones vaginales. Si el prurito persiste, es importante consultar a un médico.</w:t>
      </w:r>
    </w:p>
    <w:p w14:paraId="30F3EEA8" w14:textId="77777777" w:rsidR="00DE3985" w:rsidRPr="0060337B" w:rsidRDefault="00DE3985" w:rsidP="00DE39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 cola de caballo no debe usarse en grandes cantidades durante períodos prolongados debido a su potencial efecto diurético, que podría afectar los niveles de electrolitos si se consume en exceso.</w:t>
      </w:r>
    </w:p>
    <w:p w14:paraId="19175E27" w14:textId="77777777" w:rsidR="00DE3985" w:rsidRPr="0060337B" w:rsidRDefault="00DE3985" w:rsidP="00DE39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7BAD89CF">
          <v:rect id="_x0000_i1025" style="width:0;height:1.5pt" o:hralign="center" o:hrstd="t" o:hr="t" fillcolor="#a0a0a0" stroked="f"/>
        </w:pict>
      </w:r>
    </w:p>
    <w:p w14:paraId="27E96357" w14:textId="62CAFF00" w:rsidR="00DE3985" w:rsidRDefault="00DE3985" w:rsidP="00DE3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>
        <w:rPr>
          <w:noProof/>
        </w:rPr>
        <w:drawing>
          <wp:inline distT="0" distB="0" distL="0" distR="0" wp14:anchorId="20A58F93" wp14:editId="5D25A57A">
            <wp:extent cx="3733800" cy="2428875"/>
            <wp:effectExtent l="0" t="0" r="0" b="9525"/>
            <wp:docPr id="3" name="Imagen 2" descr="Categoría «Hojas de nogal» de fotos e imágen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egoría «Hojas de nogal» de fotos e imágen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0" b="8929"/>
                    <a:stretch/>
                  </pic:blipFill>
                  <pic:spPr bwMode="auto">
                    <a:xfrm>
                      <a:off x="0" y="0"/>
                      <a:ext cx="37338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3BDB5" w14:textId="492EEA90" w:rsidR="00DE3985" w:rsidRPr="0060337B" w:rsidRDefault="00DE3985" w:rsidP="00DE3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2. Baños de Asiento con Nogal (</w:t>
      </w:r>
      <w:proofErr w:type="spellStart"/>
      <w:r w:rsidRPr="006033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Juglans</w:t>
      </w:r>
      <w:proofErr w:type="spellEnd"/>
      <w:r w:rsidRPr="006033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regia)</w:t>
      </w:r>
    </w:p>
    <w:p w14:paraId="4911A3CB" w14:textId="77777777" w:rsidR="00DE3985" w:rsidRPr="0060337B" w:rsidRDefault="00DE3985" w:rsidP="00DE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El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nogal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</w:t>
      </w:r>
      <w:proofErr w:type="spellStart"/>
      <w:r w:rsidRPr="006033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Juglans</w:t>
      </w:r>
      <w:proofErr w:type="spellEnd"/>
      <w:r w:rsidRPr="006033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regia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), especialmente sus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hojas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también se utiliza tradicionalmente para tratar afecciones de la piel debido a sus propiedades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antimicrobianas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antiinflamatorias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y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astringentes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Los baños de asiento con hojas de nogal se han usado para tratar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irritaciones de la piel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prurito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e incluso afecciones como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hongos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y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eczema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44C570D2" w14:textId="77777777" w:rsidR="00DE3985" w:rsidRPr="0060337B" w:rsidRDefault="00DE3985" w:rsidP="00DE39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Propiedades del Nogal en los Baños de Asiento:</w:t>
      </w:r>
    </w:p>
    <w:p w14:paraId="65860C77" w14:textId="77777777" w:rsidR="00DE3985" w:rsidRPr="0060337B" w:rsidRDefault="00DE3985" w:rsidP="00DE39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Propiedades antimicrobianas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El nogal tiene compuestos que pueden ayudar a combatir infecciones bacterianas o fúngicas, lo que lo hace útil en caso de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lastRenderedPageBreak/>
        <w:t>infecciones por hongos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(como la candidiasis) o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irritaciones provocadas por microorganismos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62992BD0" w14:textId="77777777" w:rsidR="00DE3985" w:rsidRPr="0060337B" w:rsidRDefault="00DE3985" w:rsidP="00DE39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Propiedades antiinflamatorias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Ayuda a reducir la inflamación y la picazón en la piel, lo cual es beneficioso en el tratamiento del prurito vulvar.</w:t>
      </w:r>
    </w:p>
    <w:p w14:paraId="2932AAB2" w14:textId="77777777" w:rsidR="00DE3985" w:rsidRPr="0060337B" w:rsidRDefault="00DE3985" w:rsidP="00DE39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Propiedades astringentes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El nogal tiene un efecto astringente, lo que ayuda a reducir la secreción de líquidos y a mejorar la tonicidad de los tejidos.</w:t>
      </w:r>
    </w:p>
    <w:p w14:paraId="17CB4A3B" w14:textId="77777777" w:rsidR="00DE3985" w:rsidRPr="0060337B" w:rsidRDefault="00DE3985" w:rsidP="00DE39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Cómo Preparar un Baño de Asiento con Nogal:</w:t>
      </w:r>
    </w:p>
    <w:p w14:paraId="6CEB6B8F" w14:textId="77777777" w:rsidR="00DE3985" w:rsidRPr="0060337B" w:rsidRDefault="00DE3985" w:rsidP="00DE39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Infusión de hojas de nogal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Se puede preparar una infusión de hojas secas de nogal, que están disponibles en tiendas naturistas.</w:t>
      </w:r>
    </w:p>
    <w:p w14:paraId="1E8A3AA6" w14:textId="77777777" w:rsidR="00DE3985" w:rsidRPr="0060337B" w:rsidRDefault="00DE3985" w:rsidP="00DE39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Instrucciones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Hierve un </w:t>
      </w:r>
      <w:r w:rsidRPr="00930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puñado de hojas de nogal en aproximadamente 1 litro de agua durante 10-15 minutos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Deja enfriar hasta que la mezcla esté tibia y agrégala al baño de asiento.</w:t>
      </w:r>
    </w:p>
    <w:p w14:paraId="37F8A2C9" w14:textId="77777777" w:rsidR="00DE3985" w:rsidRPr="0060337B" w:rsidRDefault="00DE3985" w:rsidP="00DE39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Frecuencia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Puedes usar este baño de asiento de 1 a 2 veces al día, dependiendo de la intensidad del prurito.</w:t>
      </w:r>
    </w:p>
    <w:p w14:paraId="5889C080" w14:textId="77777777" w:rsidR="00DE3985" w:rsidRPr="0060337B" w:rsidRDefault="00DE3985" w:rsidP="00DE39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Consideraciones:</w:t>
      </w:r>
    </w:p>
    <w:p w14:paraId="37AAD348" w14:textId="77777777" w:rsidR="00DE3985" w:rsidRPr="0060337B" w:rsidRDefault="00DE3985" w:rsidP="00DE39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Aunque el nogal puede ser útil para afecciones de la piel como hongos o irritaciones menores, si el prurito vulvar es causado por afecciones más serias, como el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liquen escleroso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el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liquen plano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es esencial buscar tratamiento médico adecuado.</w:t>
      </w:r>
    </w:p>
    <w:p w14:paraId="2F783066" w14:textId="77777777" w:rsidR="00DE3985" w:rsidRPr="00930D75" w:rsidRDefault="00DE3985" w:rsidP="00DE39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s-ES"/>
          <w14:ligatures w14:val="none"/>
        </w:rPr>
      </w:pPr>
      <w:r w:rsidRPr="00930D7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s-ES"/>
          <w14:ligatures w14:val="none"/>
        </w:rPr>
        <w:t>Asegúrate de no usar las hojas de nogal si tienes alergias a frutos secos o al nogal en particular.</w:t>
      </w:r>
    </w:p>
    <w:p w14:paraId="30E57838" w14:textId="77777777" w:rsidR="00DE3985" w:rsidRPr="0060337B" w:rsidRDefault="00DE3985" w:rsidP="00DE39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4B8CBEB6">
          <v:rect id="_x0000_i1026" style="width:0;height:1.5pt" o:hralign="center" o:hrstd="t" o:hr="t" fillcolor="#a0a0a0" stroked="f"/>
        </w:pict>
      </w:r>
    </w:p>
    <w:p w14:paraId="6E41DAE7" w14:textId="77777777" w:rsidR="00DE3985" w:rsidRPr="0060337B" w:rsidRDefault="00DE3985" w:rsidP="00DE3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Precauciones y Consideraciones Generales para Baños de Asiento con Cola de Caballo o Nogal:</w:t>
      </w:r>
    </w:p>
    <w:p w14:paraId="6F77B299" w14:textId="77777777" w:rsidR="00DE3985" w:rsidRPr="0060337B" w:rsidRDefault="00DE3985" w:rsidP="00DE39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Reacciones alérgicas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Antes de usar cualquiera de estos baños, asegúrate de que no eres alérgico a los ingredientes, especialmente si tienes antecedentes de alergias a plantas o frutos. Realiza una pequeña prueba en la piel antes de sumergir toda la zona genital.</w:t>
      </w:r>
    </w:p>
    <w:p w14:paraId="5E0B79F6" w14:textId="77777777" w:rsidR="00DE3985" w:rsidRPr="0060337B" w:rsidRDefault="00DE3985" w:rsidP="00DE39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Temperatura del agua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Es importante que el agua esté tibia, no caliente, ya que el agua caliente puede aumentar la irritación de la piel sensible.</w:t>
      </w:r>
    </w:p>
    <w:p w14:paraId="7952BF3C" w14:textId="77777777" w:rsidR="00DE3985" w:rsidRPr="0060337B" w:rsidRDefault="00DE3985" w:rsidP="00DE39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Causas del prurito vulvar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Si el prurito es persistente o grave, es importante consultar con un ginecólogo para determinar la causa subyacente. Condiciones como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infecciones vaginales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liquen escleroso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liquen plano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o incluso </w:t>
      </w: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trastornos hormonales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requieren tratamientos específicos que van más allá de los baños de asiento.</w:t>
      </w:r>
    </w:p>
    <w:p w14:paraId="767F5E13" w14:textId="77777777" w:rsidR="00DE3985" w:rsidRPr="0060337B" w:rsidRDefault="00DE3985" w:rsidP="00DE39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Frecuencia de uso</w:t>
      </w:r>
      <w:r w:rsidRPr="0060337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 Si bien los baños de asiento con cola de caballo o nogal pueden ser útiles para el alivio temporal del prurito leve, no deben ser utilizados como tratamientos prolongados sin la supervisión de un profesional médico.</w:t>
      </w:r>
    </w:p>
    <w:p w14:paraId="0F48F3B8" w14:textId="77777777" w:rsidR="00DE3985" w:rsidRPr="0060337B" w:rsidRDefault="00DE3985" w:rsidP="00DE39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717D3756">
          <v:rect id="_x0000_i1027" style="width:0;height:1.5pt" o:hralign="center" o:hrstd="t" o:hr="t" fillcolor="#a0a0a0" stroked="f"/>
        </w:pict>
      </w:r>
    </w:p>
    <w:p w14:paraId="7CBA9436" w14:textId="77777777" w:rsidR="00DE3985" w:rsidRPr="0060337B" w:rsidRDefault="00DE3985" w:rsidP="00DE3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6033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Conclusión</w:t>
      </w:r>
    </w:p>
    <w:p w14:paraId="1CD4C891" w14:textId="77777777" w:rsidR="00DE3985" w:rsidRPr="00930D75" w:rsidRDefault="00DE3985" w:rsidP="00DE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</w:pPr>
      <w:r w:rsidRPr="00930D75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lastRenderedPageBreak/>
        <w:t xml:space="preserve">Los </w:t>
      </w:r>
      <w:r w:rsidRPr="00930D7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ES"/>
          <w14:ligatures w14:val="none"/>
        </w:rPr>
        <w:t>baños de asiento con cola de caballo</w:t>
      </w:r>
      <w:r w:rsidRPr="00930D75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 y </w:t>
      </w:r>
      <w:r w:rsidRPr="00930D7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ES"/>
          <w14:ligatures w14:val="none"/>
        </w:rPr>
        <w:t>nogal</w:t>
      </w:r>
      <w:r w:rsidRPr="00930D75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 pueden ser útiles para aliviar el prurito vulvar relacionado con irritaciones leves, inflamación o infecciones menores. Ambos ingredientes tienen propiedades antiinflamatorias y antimicrobianas que pueden proporcionar alivio. Sin embargo, es crucial recordar que, si el prurito persiste o está asociado con afecciones más graves como el </w:t>
      </w:r>
      <w:r w:rsidRPr="00930D7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ES"/>
          <w14:ligatures w14:val="none"/>
        </w:rPr>
        <w:t>liquen escleroso</w:t>
      </w:r>
      <w:r w:rsidRPr="00930D75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, </w:t>
      </w:r>
      <w:r w:rsidRPr="00930D7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ES"/>
          <w14:ligatures w14:val="none"/>
        </w:rPr>
        <w:t>liquen plano</w:t>
      </w:r>
      <w:r w:rsidRPr="00930D75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ES"/>
          <w14:ligatures w14:val="none"/>
        </w:rPr>
        <w:t xml:space="preserve"> o infecciones recurrentes, se debe consultar a un médico para obtener un tratamiento adecuado.</w:t>
      </w:r>
    </w:p>
    <w:p w14:paraId="2A1F1A59" w14:textId="77777777" w:rsidR="00DE3985" w:rsidRDefault="00DE3985" w:rsidP="00DE3985"/>
    <w:p w14:paraId="5043462C" w14:textId="77777777" w:rsidR="009A0E89" w:rsidRDefault="009A0E89"/>
    <w:sectPr w:rsidR="009A0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D2D"/>
    <w:multiLevelType w:val="multilevel"/>
    <w:tmpl w:val="37E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279A3"/>
    <w:multiLevelType w:val="multilevel"/>
    <w:tmpl w:val="576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F2ED0"/>
    <w:multiLevelType w:val="multilevel"/>
    <w:tmpl w:val="20BA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9161C"/>
    <w:multiLevelType w:val="multilevel"/>
    <w:tmpl w:val="AFC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73DBC"/>
    <w:multiLevelType w:val="multilevel"/>
    <w:tmpl w:val="2A92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26436"/>
    <w:multiLevelType w:val="multilevel"/>
    <w:tmpl w:val="5E74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F4091E"/>
    <w:multiLevelType w:val="multilevel"/>
    <w:tmpl w:val="CE6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015551">
    <w:abstractNumId w:val="3"/>
  </w:num>
  <w:num w:numId="2" w16cid:durableId="1014068964">
    <w:abstractNumId w:val="1"/>
  </w:num>
  <w:num w:numId="3" w16cid:durableId="1744372958">
    <w:abstractNumId w:val="4"/>
  </w:num>
  <w:num w:numId="4" w16cid:durableId="235093577">
    <w:abstractNumId w:val="6"/>
  </w:num>
  <w:num w:numId="5" w16cid:durableId="1575310441">
    <w:abstractNumId w:val="2"/>
  </w:num>
  <w:num w:numId="6" w16cid:durableId="607351818">
    <w:abstractNumId w:val="0"/>
  </w:num>
  <w:num w:numId="7" w16cid:durableId="1436366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5"/>
    <w:rsid w:val="00930D75"/>
    <w:rsid w:val="009A0E89"/>
    <w:rsid w:val="009F4C60"/>
    <w:rsid w:val="00AB35C5"/>
    <w:rsid w:val="00D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2DA6"/>
  <w15:chartTrackingRefBased/>
  <w15:docId w15:val="{77CD4616-202E-4A1C-87FF-804263DA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Ginecologico DR GARCÍA PEREZ-LLANTADA</dc:creator>
  <cp:keywords/>
  <dc:description/>
  <cp:lastModifiedBy>Centro Ginecologico DR GARCÍA PEREZ-LLANTADA</cp:lastModifiedBy>
  <cp:revision>1</cp:revision>
  <dcterms:created xsi:type="dcterms:W3CDTF">2024-12-06T13:26:00Z</dcterms:created>
  <dcterms:modified xsi:type="dcterms:W3CDTF">2024-12-06T14:29:00Z</dcterms:modified>
</cp:coreProperties>
</file>